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933B14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3F9E68FC" w:rsidR="00512124" w:rsidRDefault="00933B14">
      <w:pPr>
        <w:ind w:left="3078" w:right="29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"OBSZARY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SZCZEGÓLNYCH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WARTOŚCIACH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OCHRONNYCH</w:t>
      </w:r>
      <w:r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NA TERENIE NADLEŚNICTWA CHOCZEWO</w:t>
      </w:r>
      <w:r>
        <w:rPr>
          <w:rFonts w:ascii="Arial" w:hAnsi="Arial"/>
          <w:b/>
          <w:sz w:val="24"/>
        </w:rPr>
        <w:t>"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933B14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933B14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933B14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933B14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933B14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933B14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 xml:space="preserve">(np. </w:t>
            </w:r>
            <w:r>
              <w:t>kategoria HCV 6.2)</w:t>
            </w:r>
          </w:p>
        </w:tc>
        <w:tc>
          <w:tcPr>
            <w:tcW w:w="4109" w:type="dxa"/>
          </w:tcPr>
          <w:p w14:paraId="1C791AF3" w14:textId="77777777" w:rsidR="00512124" w:rsidRDefault="00933B14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933B14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933B14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7097C873" w:rsidR="00512124" w:rsidRDefault="00933B14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Pr="00A06E6B">
          <w:rPr>
            <w:rStyle w:val="Hipercze"/>
            <w:spacing w:val="-2"/>
          </w:rPr>
          <w:t>choczewo@gdansk.lasy.gov.pl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7F7E9723" w14:textId="7444B1CC" w:rsidR="00512124" w:rsidRDefault="00933B14">
      <w:pPr>
        <w:pStyle w:val="Tekstpodstawowy"/>
        <w:ind w:left="282" w:right="11552"/>
      </w:pPr>
      <w:r>
        <w:t xml:space="preserve">Nadleśnictwo </w:t>
      </w:r>
      <w:r w:rsidRPr="00933B14">
        <w:t>Choczewo</w:t>
      </w:r>
    </w:p>
    <w:p w14:paraId="7E7F1202" w14:textId="77777777" w:rsidR="00933B14" w:rsidRDefault="00933B14" w:rsidP="00933B14">
      <w:pPr>
        <w:pStyle w:val="Tekstpodstawowy"/>
        <w:ind w:left="282" w:right="11552"/>
      </w:pPr>
      <w:r>
        <w:t>ul. Świerkowa 8</w:t>
      </w:r>
    </w:p>
    <w:p w14:paraId="496AC25C" w14:textId="78E913CB" w:rsidR="00D07102" w:rsidRDefault="00933B14" w:rsidP="00933B14">
      <w:pPr>
        <w:pStyle w:val="Tekstpodstawowy"/>
        <w:ind w:right="11552" w:firstLine="282"/>
      </w:pPr>
      <w:r>
        <w:t>84-210 Choczewo</w:t>
      </w:r>
    </w:p>
    <w:sectPr w:rsidR="00D07102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124"/>
    <w:rsid w:val="00512124"/>
    <w:rsid w:val="0086504C"/>
    <w:rsid w:val="00933B14"/>
    <w:rsid w:val="00C72EC2"/>
    <w:rsid w:val="00D07102"/>
    <w:rsid w:val="00D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oczewo@gdansk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Lidia Grochalska - Nadleśnictwo Choczewo</cp:lastModifiedBy>
  <cp:revision>4</cp:revision>
  <dcterms:created xsi:type="dcterms:W3CDTF">2025-01-21T09:47:00Z</dcterms:created>
  <dcterms:modified xsi:type="dcterms:W3CDTF">2025-01-24T10:31:00Z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